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0F" w:rsidRDefault="0032100F" w:rsidP="0032100F">
      <w:pPr>
        <w:spacing w:after="0"/>
      </w:pPr>
      <w:r>
        <w:t>КВИТАНЦИЯ</w:t>
      </w:r>
    </w:p>
    <w:p w:rsidR="0090512A" w:rsidRPr="0038075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Наименование получателя платежа УФК по Алтайскому краю (муниципальное бюджетное дошкольное образовательное учреждение центр развития ребенка – «Детский сад № 239») л/с  20176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44370</w:t>
      </w:r>
    </w:p>
    <w:p w:rsidR="0090512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ИНН/КПП получателя: 2225053622/222501001</w:t>
      </w:r>
    </w:p>
    <w:p w:rsidR="0090512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Номер счета получателя платежа: 40701810401731056200</w:t>
      </w: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Наименование банка: </w:t>
      </w:r>
      <w:r w:rsidR="00F107F5" w:rsidRPr="00FE22FA">
        <w:rPr>
          <w:sz w:val="20"/>
          <w:szCs w:val="20"/>
        </w:rPr>
        <w:t>ОТДЕЛЕНИЕ БАРНАУЛ Г.БАРНАУЛ</w:t>
      </w:r>
    </w:p>
    <w:p w:rsidR="00580A7E" w:rsidRDefault="00C60100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БИК 040173001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КБК 00000000</w:t>
      </w:r>
      <w:r w:rsidR="00580A7E">
        <w:rPr>
          <w:sz w:val="20"/>
          <w:szCs w:val="20"/>
        </w:rPr>
        <w:t>0</w:t>
      </w:r>
      <w:r>
        <w:rPr>
          <w:sz w:val="20"/>
          <w:szCs w:val="20"/>
        </w:rPr>
        <w:t>0000</w:t>
      </w:r>
      <w:r w:rsidR="00580A7E">
        <w:rPr>
          <w:sz w:val="20"/>
          <w:szCs w:val="20"/>
        </w:rPr>
        <w:t>0000180</w:t>
      </w:r>
    </w:p>
    <w:p w:rsidR="00BC2928" w:rsidRDefault="00BC2928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ОКТМО  01701000</w:t>
      </w:r>
    </w:p>
    <w:p w:rsidR="00580A7E" w:rsidRP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Наименование платежа: Добровольные пожертвования на ведение Уставной деятельности</w:t>
      </w:r>
    </w:p>
    <w:p w:rsidR="00580A7E" w:rsidRPr="00580A7E" w:rsidRDefault="00580A7E" w:rsidP="00580A7E">
      <w:pPr>
        <w:spacing w:after="0"/>
        <w:rPr>
          <w:sz w:val="20"/>
          <w:szCs w:val="20"/>
        </w:rPr>
      </w:pP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560"/>
        <w:gridCol w:w="1149"/>
        <w:gridCol w:w="1119"/>
        <w:gridCol w:w="1417"/>
      </w:tblGrid>
      <w:tr w:rsidR="00580A7E" w:rsidTr="00EA2A8B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месяц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№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платежу</w:t>
            </w:r>
          </w:p>
        </w:tc>
      </w:tr>
      <w:tr w:rsidR="00580A7E" w:rsidTr="00EA2A8B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</w:tr>
      <w:tr w:rsidR="00580A7E" w:rsidTr="00EA2A8B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80A7E" w:rsidRDefault="00580A7E" w:rsidP="00580A7E">
      <w:pPr>
        <w:spacing w:after="0"/>
        <w:rPr>
          <w:sz w:val="20"/>
          <w:szCs w:val="20"/>
        </w:rPr>
      </w:pPr>
    </w:p>
    <w:p w:rsidR="00580A7E" w:rsidRDefault="00580A7E" w:rsidP="00580A7E">
      <w:pPr>
        <w:pBdr>
          <w:bottom w:val="single" w:sz="12" w:space="1" w:color="auto"/>
        </w:pBdr>
        <w:spacing w:after="0"/>
        <w:rPr>
          <w:sz w:val="20"/>
          <w:szCs w:val="20"/>
          <w:lang w:val="en-US"/>
        </w:rPr>
      </w:pPr>
      <w:r>
        <w:rPr>
          <w:sz w:val="20"/>
          <w:szCs w:val="20"/>
        </w:rPr>
        <w:t>Плательщик (подпись)_____________________Дата___________________________</w:t>
      </w:r>
    </w:p>
    <w:p w:rsidR="00580A7E" w:rsidRDefault="00580A7E" w:rsidP="00580A7E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7E0B64" w:rsidRPr="007E0B64" w:rsidRDefault="007E0B64" w:rsidP="00580A7E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580A7E" w:rsidRPr="00580A7E" w:rsidRDefault="00580A7E" w:rsidP="00580A7E">
      <w:pPr>
        <w:spacing w:after="0"/>
        <w:rPr>
          <w:sz w:val="20"/>
          <w:szCs w:val="20"/>
          <w:lang w:val="en-US"/>
        </w:rPr>
      </w:pPr>
    </w:p>
    <w:p w:rsidR="00580A7E" w:rsidRDefault="00580A7E" w:rsidP="00580A7E">
      <w:pPr>
        <w:spacing w:after="0"/>
        <w:rPr>
          <w:sz w:val="24"/>
          <w:szCs w:val="24"/>
        </w:rPr>
      </w:pPr>
      <w:r>
        <w:t>КВИТАНЦИЯ</w:t>
      </w:r>
    </w:p>
    <w:p w:rsidR="0090512A" w:rsidRPr="0038075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Наименование получателя платежа УФК по Алтайскому краю (муниципальное бюджетное дошкольное образовательное учреждение центр развития ребенка – «Детский сад № 239») л/с  20176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44370</w:t>
      </w:r>
    </w:p>
    <w:p w:rsidR="0090512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ИНН/КПП получателя: 2225053622/222501001</w:t>
      </w:r>
    </w:p>
    <w:p w:rsidR="0090512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Номер счета получателя платежа: 40701810401731056200</w:t>
      </w: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Наименование банка: </w:t>
      </w:r>
      <w:r w:rsidR="00D30432" w:rsidRPr="00FE22FA">
        <w:rPr>
          <w:sz w:val="20"/>
          <w:szCs w:val="20"/>
        </w:rPr>
        <w:t>ОТДЕЛЕНИЕ БАРНАУЛ Г.БАРНАУЛ</w:t>
      </w: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БИК 040173001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КБК </w:t>
      </w:r>
      <w:r w:rsidR="00C60100">
        <w:rPr>
          <w:sz w:val="20"/>
          <w:szCs w:val="20"/>
        </w:rPr>
        <w:t>00000000000000000180</w:t>
      </w:r>
    </w:p>
    <w:p w:rsidR="00BC2928" w:rsidRDefault="00BC2928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ОКТМО  01701000</w:t>
      </w:r>
    </w:p>
    <w:p w:rsidR="00580A7E" w:rsidRPr="0038075A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Наименование платежа: Добровольные пожертвования</w:t>
      </w:r>
      <w:r w:rsidRPr="00580A7E">
        <w:rPr>
          <w:sz w:val="20"/>
          <w:szCs w:val="20"/>
        </w:rPr>
        <w:t xml:space="preserve"> </w:t>
      </w:r>
      <w:r>
        <w:rPr>
          <w:sz w:val="20"/>
          <w:szCs w:val="20"/>
        </w:rPr>
        <w:t>на ведение Уставной деятельности</w:t>
      </w:r>
    </w:p>
    <w:p w:rsidR="00580A7E" w:rsidRPr="0038075A" w:rsidRDefault="00580A7E" w:rsidP="00580A7E">
      <w:pPr>
        <w:spacing w:after="0"/>
        <w:rPr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1701"/>
        <w:gridCol w:w="1008"/>
        <w:gridCol w:w="1119"/>
        <w:gridCol w:w="1559"/>
      </w:tblGrid>
      <w:tr w:rsidR="00580A7E" w:rsidTr="00580A7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месяц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платежу</w:t>
            </w:r>
          </w:p>
        </w:tc>
      </w:tr>
      <w:tr w:rsidR="00580A7E" w:rsidTr="00580A7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</w:tr>
      <w:tr w:rsidR="00580A7E" w:rsidTr="00580A7E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A0B26" w:rsidRDefault="00FA0B26" w:rsidP="00580A7E">
      <w:pPr>
        <w:spacing w:after="0"/>
        <w:rPr>
          <w:sz w:val="20"/>
          <w:szCs w:val="20"/>
        </w:rPr>
      </w:pP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Плательщик (подпись)_____________________Дата___________________________</w:t>
      </w:r>
    </w:p>
    <w:p w:rsidR="00580A7E" w:rsidRPr="00580A7E" w:rsidRDefault="00580A7E" w:rsidP="00580A7E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7E0B64" w:rsidRDefault="007E0B64" w:rsidP="00580A7E">
      <w:pPr>
        <w:spacing w:after="0"/>
      </w:pPr>
    </w:p>
    <w:p w:rsidR="0032100F" w:rsidRDefault="0032100F" w:rsidP="0032100F">
      <w:pPr>
        <w:spacing w:after="0"/>
      </w:pPr>
      <w:r>
        <w:t>КВИТАНЦИЯ</w:t>
      </w:r>
    </w:p>
    <w:p w:rsidR="0090512A" w:rsidRPr="0038075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Наименование получателя платежа УФК по Алтайскому краю (муниципальное бюджетное дошкольное образовательное учреждение центр развития ребенка – «Детский сад № 239») л/с  20176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44370</w:t>
      </w:r>
    </w:p>
    <w:p w:rsidR="0090512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ИНН/КПП получателя: 2225053622/222501001</w:t>
      </w:r>
    </w:p>
    <w:p w:rsidR="0090512A" w:rsidRDefault="0090512A" w:rsidP="0090512A">
      <w:pPr>
        <w:spacing w:after="0"/>
        <w:rPr>
          <w:sz w:val="20"/>
          <w:szCs w:val="20"/>
        </w:rPr>
      </w:pPr>
      <w:r>
        <w:rPr>
          <w:sz w:val="20"/>
          <w:szCs w:val="20"/>
        </w:rPr>
        <w:t>Номер счета получателя платежа: 40701810401731056200</w:t>
      </w: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Наименование банка: </w:t>
      </w:r>
      <w:r w:rsidR="00F107F5" w:rsidRPr="00FE22FA">
        <w:rPr>
          <w:sz w:val="20"/>
          <w:szCs w:val="20"/>
        </w:rPr>
        <w:t>ОТДЕЛЕНИЕ БАРНАУЛ Г.БАРНАУЛ</w:t>
      </w: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БИК 040173001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КБК </w:t>
      </w:r>
      <w:r w:rsidR="00C60100">
        <w:rPr>
          <w:sz w:val="20"/>
          <w:szCs w:val="20"/>
        </w:rPr>
        <w:t>00000000000000000180</w:t>
      </w:r>
    </w:p>
    <w:p w:rsidR="00BC2928" w:rsidRDefault="00BC2928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ОКТМО  01701000</w:t>
      </w:r>
    </w:p>
    <w:p w:rsidR="00580A7E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Наименование платежа: Добровольные пожертвования на ведение Уставной деятельности</w:t>
      </w:r>
    </w:p>
    <w:p w:rsidR="00580A7E" w:rsidRDefault="00580A7E" w:rsidP="00580A7E">
      <w:pPr>
        <w:spacing w:after="0"/>
        <w:rPr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1433"/>
        <w:gridCol w:w="1119"/>
        <w:gridCol w:w="1417"/>
      </w:tblGrid>
      <w:tr w:rsidR="00580A7E" w:rsidTr="00580A7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месяц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7E" w:rsidRDefault="00580A7E" w:rsidP="00580A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платежу</w:t>
            </w:r>
          </w:p>
        </w:tc>
      </w:tr>
      <w:tr w:rsidR="00580A7E" w:rsidTr="00580A7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</w:tr>
      <w:tr w:rsidR="00580A7E" w:rsidTr="00580A7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7E" w:rsidRDefault="00580A7E" w:rsidP="00580A7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80A7E" w:rsidRDefault="00580A7E" w:rsidP="00580A7E">
      <w:pPr>
        <w:spacing w:after="0"/>
        <w:rPr>
          <w:sz w:val="20"/>
          <w:szCs w:val="20"/>
        </w:rPr>
      </w:pPr>
    </w:p>
    <w:p w:rsidR="00FA0B26" w:rsidRDefault="00FA0B26" w:rsidP="00580A7E">
      <w:pPr>
        <w:spacing w:after="0"/>
        <w:rPr>
          <w:sz w:val="20"/>
          <w:szCs w:val="20"/>
        </w:rPr>
      </w:pPr>
    </w:p>
    <w:p w:rsidR="0032100F" w:rsidRDefault="00580A7E" w:rsidP="00580A7E">
      <w:pPr>
        <w:spacing w:after="0"/>
        <w:rPr>
          <w:sz w:val="20"/>
          <w:szCs w:val="20"/>
        </w:rPr>
      </w:pPr>
      <w:r>
        <w:rPr>
          <w:sz w:val="20"/>
          <w:szCs w:val="20"/>
        </w:rPr>
        <w:t>Плательщик (подпись)_____________________Дата___________________________</w:t>
      </w:r>
      <w:bookmarkStart w:id="0" w:name="_GoBack"/>
      <w:bookmarkEnd w:id="0"/>
    </w:p>
    <w:sectPr w:rsidR="0032100F" w:rsidSect="007E0B64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7E"/>
    <w:rsid w:val="001D544E"/>
    <w:rsid w:val="00244242"/>
    <w:rsid w:val="00247CAA"/>
    <w:rsid w:val="002B0D99"/>
    <w:rsid w:val="0032100F"/>
    <w:rsid w:val="0038075A"/>
    <w:rsid w:val="00580A7E"/>
    <w:rsid w:val="005B5100"/>
    <w:rsid w:val="00641E2A"/>
    <w:rsid w:val="007E0B64"/>
    <w:rsid w:val="00844364"/>
    <w:rsid w:val="008E609E"/>
    <w:rsid w:val="0090512A"/>
    <w:rsid w:val="009E5BB6"/>
    <w:rsid w:val="00BC2928"/>
    <w:rsid w:val="00C10FCB"/>
    <w:rsid w:val="00C60100"/>
    <w:rsid w:val="00CF5E46"/>
    <w:rsid w:val="00D30432"/>
    <w:rsid w:val="00E00583"/>
    <w:rsid w:val="00EA2A8B"/>
    <w:rsid w:val="00F107F5"/>
    <w:rsid w:val="00F92F58"/>
    <w:rsid w:val="00FA0B26"/>
    <w:rsid w:val="00FC6D6D"/>
    <w:rsid w:val="00FE1398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Анастасия</cp:lastModifiedBy>
  <cp:revision>26</cp:revision>
  <cp:lastPrinted>2016-04-18T07:42:00Z</cp:lastPrinted>
  <dcterms:created xsi:type="dcterms:W3CDTF">2012-09-05T06:51:00Z</dcterms:created>
  <dcterms:modified xsi:type="dcterms:W3CDTF">2017-02-15T02:59:00Z</dcterms:modified>
</cp:coreProperties>
</file>